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12" w:rsidRDefault="006850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-1457239</wp:posOffset>
            </wp:positionH>
            <wp:positionV relativeFrom="paragraph">
              <wp:posOffset>1335088</wp:posOffset>
            </wp:positionV>
            <wp:extent cx="8892388" cy="5557743"/>
            <wp:effectExtent l="0" t="920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7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 rot="5400000">
                      <a:off x="0" y="0"/>
                      <a:ext cx="8892388" cy="555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3"/>
    <w:rsid w:val="00143112"/>
    <w:rsid w:val="006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Reynolds</dc:creator>
  <cp:lastModifiedBy>Tim Reynolds</cp:lastModifiedBy>
  <cp:revision>1</cp:revision>
  <dcterms:created xsi:type="dcterms:W3CDTF">2017-03-25T02:10:00Z</dcterms:created>
  <dcterms:modified xsi:type="dcterms:W3CDTF">2017-03-25T02:14:00Z</dcterms:modified>
</cp:coreProperties>
</file>